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1872063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1D0815" w:rsidRDefault="001D0815">
          <w:pPr>
            <w:pStyle w:val="Kopvaninhoudsopgave"/>
          </w:pPr>
          <w:r>
            <w:t>Inhoudsopgave</w:t>
          </w:r>
        </w:p>
        <w:p w:rsidR="001D0815" w:rsidRDefault="001D08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628734" w:history="1">
            <w:r w:rsidRPr="006A61D0">
              <w:rPr>
                <w:rStyle w:val="Hyperlink"/>
                <w:noProof/>
              </w:rPr>
              <w:t>Verhardingen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_Toc442628734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815" w:rsidRDefault="001D08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2628735" w:history="1">
            <w:r w:rsidRPr="006A61D0">
              <w:rPr>
                <w:rStyle w:val="Hyperlink"/>
                <w:noProof/>
              </w:rPr>
              <w:t>Hout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_Toc442628735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815" w:rsidRDefault="001D08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2628736" w:history="1">
            <w:r w:rsidRPr="006A61D0">
              <w:rPr>
                <w:rStyle w:val="Hyperlink"/>
                <w:noProof/>
              </w:rPr>
              <w:t>Planten verplanten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_Toc442628736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815" w:rsidRDefault="001D081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42628737" w:history="1">
            <w:r w:rsidRPr="006A61D0">
              <w:rPr>
                <w:rStyle w:val="Hyperlink"/>
                <w:noProof/>
              </w:rPr>
              <w:t>uitzetten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_Toc442628737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815" w:rsidRDefault="001D0815">
          <w:r>
            <w:rPr>
              <w:b/>
              <w:bCs/>
            </w:rPr>
            <w:fldChar w:fldCharType="end"/>
          </w:r>
        </w:p>
      </w:sdtContent>
    </w:sdt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0D53" w:rsidTr="00060D53">
        <w:tc>
          <w:tcPr>
            <w:tcW w:w="3070" w:type="dxa"/>
          </w:tcPr>
          <w:p w:rsidR="00060D53" w:rsidRDefault="001D0815">
            <w:pPr>
              <w:rPr>
                <w:b/>
                <w:bCs/>
              </w:rPr>
            </w:pPr>
            <w:r>
              <w:rPr>
                <w:b/>
                <w:bCs/>
              </w:rPr>
              <w:br w:type="page"/>
            </w:r>
            <w:r w:rsidR="00060D53">
              <w:rPr>
                <w:b/>
                <w:bCs/>
              </w:rPr>
              <w:t>Totaal eindcijfer</w:t>
            </w:r>
          </w:p>
        </w:tc>
        <w:tc>
          <w:tcPr>
            <w:tcW w:w="3071" w:type="dxa"/>
          </w:tcPr>
          <w:p w:rsidR="00060D53" w:rsidRDefault="00060D53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060D53" w:rsidRDefault="00060D53">
            <w:pPr>
              <w:rPr>
                <w:b/>
                <w:bCs/>
              </w:rPr>
            </w:pPr>
            <w:r>
              <w:rPr>
                <w:b/>
                <w:bCs/>
              </w:rPr>
              <w:t>Eind beoordeling</w:t>
            </w:r>
          </w:p>
        </w:tc>
      </w:tr>
      <w:tr w:rsidR="00060D53" w:rsidTr="00060D53">
        <w:tc>
          <w:tcPr>
            <w:tcW w:w="3070" w:type="dxa"/>
          </w:tcPr>
          <w:p w:rsidR="00060D53" w:rsidRDefault="00060D53">
            <w:pPr>
              <w:rPr>
                <w:b/>
                <w:bCs/>
              </w:rPr>
            </w:pPr>
            <w:r>
              <w:rPr>
                <w:b/>
                <w:bCs/>
              </w:rPr>
              <w:t>verhardingen</w:t>
            </w:r>
          </w:p>
        </w:tc>
        <w:tc>
          <w:tcPr>
            <w:tcW w:w="3071" w:type="dxa"/>
          </w:tcPr>
          <w:p w:rsidR="00060D53" w:rsidRDefault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1</w:t>
            </w:r>
            <w:r>
              <w:rPr>
                <w:b/>
                <w:bCs/>
                <w:u w:val="single"/>
              </w:rPr>
              <w:t>_____________</w:t>
            </w:r>
          </w:p>
          <w:p w:rsidR="00060D53" w:rsidRDefault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2</w:t>
            </w:r>
            <w:r>
              <w:rPr>
                <w:b/>
                <w:bCs/>
                <w:u w:val="single"/>
              </w:rPr>
              <w:t>______________</w:t>
            </w:r>
          </w:p>
          <w:p w:rsidR="00060D53" w:rsidRDefault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3</w:t>
            </w:r>
            <w:r>
              <w:rPr>
                <w:b/>
                <w:bCs/>
                <w:u w:val="single"/>
              </w:rPr>
              <w:t>________________</w:t>
            </w:r>
          </w:p>
          <w:p w:rsidR="00060D53" w:rsidRDefault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4</w:t>
            </w:r>
            <w:r>
              <w:rPr>
                <w:b/>
                <w:bCs/>
                <w:u w:val="single"/>
              </w:rPr>
              <w:t>________________</w:t>
            </w:r>
          </w:p>
        </w:tc>
        <w:tc>
          <w:tcPr>
            <w:tcW w:w="3071" w:type="dxa"/>
          </w:tcPr>
          <w:p w:rsidR="00060D53" w:rsidRDefault="00060D53">
            <w:pPr>
              <w:rPr>
                <w:b/>
                <w:bCs/>
              </w:rPr>
            </w:pPr>
          </w:p>
        </w:tc>
      </w:tr>
      <w:tr w:rsidR="00060D53" w:rsidTr="00060D53">
        <w:tc>
          <w:tcPr>
            <w:tcW w:w="3070" w:type="dxa"/>
          </w:tcPr>
          <w:p w:rsidR="00060D53" w:rsidRDefault="00060D53">
            <w:pPr>
              <w:rPr>
                <w:b/>
                <w:bCs/>
              </w:rPr>
            </w:pPr>
            <w:r>
              <w:rPr>
                <w:b/>
                <w:bCs/>
              </w:rPr>
              <w:t>hout</w:t>
            </w:r>
          </w:p>
        </w:tc>
        <w:tc>
          <w:tcPr>
            <w:tcW w:w="3071" w:type="dxa"/>
          </w:tcPr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1_____________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2______________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3________________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4________________</w:t>
            </w:r>
          </w:p>
        </w:tc>
        <w:tc>
          <w:tcPr>
            <w:tcW w:w="3071" w:type="dxa"/>
          </w:tcPr>
          <w:p w:rsidR="00060D53" w:rsidRDefault="00060D53">
            <w:pPr>
              <w:rPr>
                <w:b/>
                <w:bCs/>
              </w:rPr>
            </w:pPr>
          </w:p>
        </w:tc>
      </w:tr>
      <w:tr w:rsidR="00060D53" w:rsidTr="00060D53">
        <w:tc>
          <w:tcPr>
            <w:tcW w:w="3070" w:type="dxa"/>
          </w:tcPr>
          <w:p w:rsidR="00060D53" w:rsidRDefault="00060D53">
            <w:pPr>
              <w:rPr>
                <w:b/>
                <w:bCs/>
              </w:rPr>
            </w:pPr>
            <w:r>
              <w:rPr>
                <w:b/>
                <w:bCs/>
              </w:rPr>
              <w:t>Planten verplanten</w:t>
            </w:r>
          </w:p>
        </w:tc>
        <w:tc>
          <w:tcPr>
            <w:tcW w:w="3071" w:type="dxa"/>
          </w:tcPr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1_____________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2______________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3________________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4________________</w:t>
            </w:r>
          </w:p>
        </w:tc>
        <w:tc>
          <w:tcPr>
            <w:tcW w:w="3071" w:type="dxa"/>
          </w:tcPr>
          <w:p w:rsidR="00060D53" w:rsidRDefault="00060D53">
            <w:pPr>
              <w:rPr>
                <w:b/>
                <w:bCs/>
              </w:rPr>
            </w:pPr>
          </w:p>
        </w:tc>
      </w:tr>
      <w:tr w:rsidR="00060D53" w:rsidTr="00060D53">
        <w:tc>
          <w:tcPr>
            <w:tcW w:w="3070" w:type="dxa"/>
          </w:tcPr>
          <w:p w:rsidR="00060D53" w:rsidRDefault="00060D53">
            <w:pPr>
              <w:rPr>
                <w:b/>
                <w:bCs/>
              </w:rPr>
            </w:pPr>
            <w:r>
              <w:rPr>
                <w:b/>
                <w:bCs/>
              </w:rPr>
              <w:t>uitzetten</w:t>
            </w:r>
          </w:p>
        </w:tc>
        <w:tc>
          <w:tcPr>
            <w:tcW w:w="3071" w:type="dxa"/>
          </w:tcPr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1_____________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2______________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3________________</w:t>
            </w: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</w:p>
          <w:p w:rsidR="00060D53" w:rsidRPr="00060D53" w:rsidRDefault="00060D53" w:rsidP="00060D53">
            <w:pPr>
              <w:rPr>
                <w:b/>
                <w:bCs/>
                <w:u w:val="single"/>
              </w:rPr>
            </w:pPr>
            <w:r w:rsidRPr="00060D53">
              <w:rPr>
                <w:b/>
                <w:bCs/>
                <w:u w:val="single"/>
              </w:rPr>
              <w:t>Opdracht 4________________</w:t>
            </w:r>
          </w:p>
        </w:tc>
        <w:tc>
          <w:tcPr>
            <w:tcW w:w="3071" w:type="dxa"/>
          </w:tcPr>
          <w:p w:rsidR="00060D53" w:rsidRDefault="00060D53">
            <w:pPr>
              <w:rPr>
                <w:b/>
                <w:bCs/>
              </w:rPr>
            </w:pPr>
          </w:p>
        </w:tc>
      </w:tr>
    </w:tbl>
    <w:p w:rsidR="00060D53" w:rsidRDefault="00060D53">
      <w:pPr>
        <w:rPr>
          <w:b/>
          <w:bCs/>
        </w:rPr>
      </w:pPr>
    </w:p>
    <w:p w:rsidR="00060D53" w:rsidRDefault="00060D53" w:rsidP="00060D5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44"/>
        <w:gridCol w:w="2177"/>
        <w:gridCol w:w="3067"/>
      </w:tblGrid>
      <w:tr w:rsidR="00A84AB3" w:rsidTr="001D0815">
        <w:trPr>
          <w:trHeight w:val="601"/>
        </w:trPr>
        <w:tc>
          <w:tcPr>
            <w:tcW w:w="4044" w:type="dxa"/>
          </w:tcPr>
          <w:p w:rsidR="003E2DE9" w:rsidRPr="001D0815" w:rsidRDefault="003E2DE9" w:rsidP="001D0815">
            <w:pPr>
              <w:pStyle w:val="Kop1"/>
              <w:rPr>
                <w:sz w:val="24"/>
                <w:szCs w:val="24"/>
              </w:rPr>
            </w:pPr>
            <w:bookmarkStart w:id="0" w:name="_Toc442628734"/>
            <w:bookmarkStart w:id="1" w:name="_GoBack"/>
            <w:bookmarkEnd w:id="1"/>
            <w:r w:rsidRPr="001D0815">
              <w:rPr>
                <w:sz w:val="24"/>
                <w:szCs w:val="24"/>
              </w:rPr>
              <w:t>Verhardingen</w:t>
            </w:r>
            <w:bookmarkEnd w:id="0"/>
          </w:p>
        </w:tc>
        <w:tc>
          <w:tcPr>
            <w:tcW w:w="2177" w:type="dxa"/>
          </w:tcPr>
          <w:p w:rsidR="003E2DE9" w:rsidRDefault="003E2DE9"/>
        </w:tc>
        <w:tc>
          <w:tcPr>
            <w:tcW w:w="3067" w:type="dxa"/>
          </w:tcPr>
          <w:p w:rsidR="003E2DE9" w:rsidRDefault="003E2DE9"/>
        </w:tc>
      </w:tr>
      <w:tr w:rsidR="00A84AB3" w:rsidTr="00A84AB3">
        <w:tc>
          <w:tcPr>
            <w:tcW w:w="4044" w:type="dxa"/>
          </w:tcPr>
          <w:p w:rsidR="003E2DE9" w:rsidRDefault="003E2DE9">
            <w:r>
              <w:t>Koprollaag</w:t>
            </w:r>
          </w:p>
        </w:tc>
        <w:tc>
          <w:tcPr>
            <w:tcW w:w="2177" w:type="dxa"/>
          </w:tcPr>
          <w:p w:rsidR="003E2DE9" w:rsidRDefault="003E2DE9">
            <w:r>
              <w:t xml:space="preserve">Benodigde gereedschappen </w:t>
            </w:r>
          </w:p>
        </w:tc>
        <w:tc>
          <w:tcPr>
            <w:tcW w:w="3067" w:type="dxa"/>
          </w:tcPr>
          <w:p w:rsidR="003E2DE9" w:rsidRDefault="003E2DE9">
            <w:r>
              <w:t>Beoordeling:</w:t>
            </w:r>
          </w:p>
        </w:tc>
      </w:tr>
      <w:tr w:rsidR="00A84AB3" w:rsidTr="00A84AB3">
        <w:trPr>
          <w:trHeight w:val="1129"/>
        </w:trPr>
        <w:tc>
          <w:tcPr>
            <w:tcW w:w="4044" w:type="dxa"/>
            <w:vMerge w:val="restart"/>
          </w:tcPr>
          <w:p w:rsidR="003E2DE9" w:rsidRDefault="003E2DE9">
            <w:r>
              <w:object w:dxaOrig="5745" w:dyaOrig="6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2" type="#_x0000_t75" style="width:127.85pt;height:146.9pt" o:ole="">
                  <v:imagedata r:id="rId8" o:title=""/>
                </v:shape>
                <o:OLEObject Type="Embed" ProgID="PBrush" ShapeID="_x0000_i1182" DrawAspect="Content" ObjectID="_1516371059" r:id="rId9"/>
              </w:object>
            </w:r>
          </w:p>
        </w:tc>
        <w:tc>
          <w:tcPr>
            <w:tcW w:w="2177" w:type="dxa"/>
          </w:tcPr>
          <w:p w:rsidR="003E2DE9" w:rsidRDefault="003E2DE9"/>
        </w:tc>
        <w:tc>
          <w:tcPr>
            <w:tcW w:w="3067" w:type="dxa"/>
            <w:vMerge w:val="restart"/>
          </w:tcPr>
          <w:p w:rsidR="003E2DE9" w:rsidRDefault="003E2DE9">
            <w:r>
              <w:t>Waterpas:</w:t>
            </w:r>
          </w:p>
          <w:p w:rsidR="003E2DE9" w:rsidRDefault="003E2DE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0F1F8" wp14:editId="0DDFB773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" strokecolor="black [3040]"/>
                  </w:pict>
                </mc:Fallback>
              </mc:AlternateContent>
            </w:r>
          </w:p>
          <w:p w:rsidR="003E2DE9" w:rsidRDefault="003E2DE9">
            <w:r>
              <w:t>Hoogte verschil tussen de rijen is 1 cm:</w:t>
            </w:r>
          </w:p>
          <w:p w:rsidR="003E2DE9" w:rsidRDefault="003E2DE9"/>
          <w:p w:rsidR="003E2DE9" w:rsidRDefault="003E2DE9">
            <w:r>
              <w:t>__________________________</w:t>
            </w:r>
          </w:p>
          <w:p w:rsidR="003E2DE9" w:rsidRDefault="003E2DE9">
            <w:r>
              <w:t>Afschot van de koprollaag is 1%:</w:t>
            </w:r>
          </w:p>
          <w:p w:rsidR="003E2DE9" w:rsidRDefault="003E2DE9">
            <w:r>
              <w:t>__________________________</w:t>
            </w:r>
          </w:p>
          <w:p w:rsidR="003E2DE9" w:rsidRDefault="003E2DE9">
            <w:r>
              <w:t>Tempo:</w:t>
            </w:r>
          </w:p>
          <w:p w:rsidR="003E2DE9" w:rsidRDefault="003E2DE9">
            <w:r>
              <w:t>__________________________</w:t>
            </w:r>
          </w:p>
          <w:p w:rsidR="003E2DE9" w:rsidRDefault="003E2DE9">
            <w:r>
              <w:t>Veilig werken:</w:t>
            </w:r>
          </w:p>
          <w:p w:rsidR="003E2DE9" w:rsidRDefault="003E2DE9"/>
        </w:tc>
      </w:tr>
      <w:tr w:rsidR="00A84AB3" w:rsidTr="00A84AB3">
        <w:trPr>
          <w:trHeight w:val="1129"/>
        </w:trPr>
        <w:tc>
          <w:tcPr>
            <w:tcW w:w="4044" w:type="dxa"/>
            <w:vMerge/>
          </w:tcPr>
          <w:p w:rsidR="003E2DE9" w:rsidRDefault="003E2DE9"/>
        </w:tc>
        <w:tc>
          <w:tcPr>
            <w:tcW w:w="2177" w:type="dxa"/>
          </w:tcPr>
          <w:p w:rsidR="003E2DE9" w:rsidRDefault="003E2DE9">
            <w:r>
              <w:t>Materiaal</w:t>
            </w:r>
          </w:p>
        </w:tc>
        <w:tc>
          <w:tcPr>
            <w:tcW w:w="3067" w:type="dxa"/>
            <w:vMerge/>
          </w:tcPr>
          <w:p w:rsidR="003E2DE9" w:rsidRDefault="003E2DE9"/>
        </w:tc>
      </w:tr>
      <w:tr w:rsidR="00A84AB3" w:rsidTr="00A84AB3">
        <w:tc>
          <w:tcPr>
            <w:tcW w:w="4044" w:type="dxa"/>
          </w:tcPr>
          <w:p w:rsidR="00A84AB3" w:rsidRDefault="00A84AB3">
            <w:r>
              <w:object w:dxaOrig="8985" w:dyaOrig="6540">
                <v:shape id="_x0000_i1183" type="#_x0000_t75" style="width:191.25pt;height:139.4pt" o:ole="">
                  <v:imagedata r:id="rId10" o:title=""/>
                </v:shape>
                <o:OLEObject Type="Embed" ProgID="PBrush" ShapeID="_x0000_i1183" DrawAspect="Content" ObjectID="_1516371060" r:id="rId11"/>
              </w:object>
            </w:r>
          </w:p>
        </w:tc>
        <w:tc>
          <w:tcPr>
            <w:tcW w:w="2177" w:type="dxa"/>
          </w:tcPr>
          <w:p w:rsidR="00A84AB3" w:rsidRDefault="00A84AB3" w:rsidP="009C15D5">
            <w:r>
              <w:t>Benodigde gereedschappen?</w:t>
            </w:r>
          </w:p>
          <w:p w:rsidR="00A84AB3" w:rsidRDefault="00A84AB3" w:rsidP="009C15D5"/>
          <w:p w:rsidR="00A84AB3" w:rsidRDefault="00A84AB3" w:rsidP="009C15D5"/>
          <w:p w:rsidR="00A84AB3" w:rsidRDefault="00A84AB3" w:rsidP="009C15D5"/>
          <w:p w:rsidR="00A84AB3" w:rsidRDefault="00A84AB3" w:rsidP="009C15D5">
            <w:r>
              <w:t>Materiaal?</w:t>
            </w:r>
          </w:p>
        </w:tc>
        <w:tc>
          <w:tcPr>
            <w:tcW w:w="3067" w:type="dxa"/>
          </w:tcPr>
          <w:p w:rsidR="00A84AB3" w:rsidRDefault="00A84AB3" w:rsidP="00A84AB3">
            <w:r>
              <w:t>Waterpas:</w:t>
            </w:r>
          </w:p>
          <w:p w:rsidR="00A84AB3" w:rsidRDefault="00A84AB3" w:rsidP="00A84AB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D7019" wp14:editId="7F124732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" strokecolor="black [3040]"/>
                  </w:pict>
                </mc:Fallback>
              </mc:AlternateContent>
            </w:r>
          </w:p>
          <w:p w:rsidR="00A84AB3" w:rsidRDefault="00A84AB3" w:rsidP="00A84AB3">
            <w:r>
              <w:t xml:space="preserve">Hoogte verschil tussen de </w:t>
            </w:r>
            <w:r>
              <w:t>banden en tegels</w:t>
            </w:r>
            <w:r>
              <w:t xml:space="preserve"> is 1 cm:</w:t>
            </w:r>
          </w:p>
          <w:p w:rsidR="00A84AB3" w:rsidRDefault="00A84AB3" w:rsidP="00A84AB3">
            <w:r>
              <w:t>__________________________</w:t>
            </w:r>
          </w:p>
          <w:p w:rsidR="00A84AB3" w:rsidRDefault="00A84AB3" w:rsidP="00A84AB3">
            <w:r>
              <w:t>__________________________</w:t>
            </w:r>
          </w:p>
          <w:p w:rsidR="00A84AB3" w:rsidRDefault="00A84AB3" w:rsidP="00A84AB3">
            <w:r>
              <w:t>Tempo:</w:t>
            </w:r>
          </w:p>
          <w:p w:rsidR="00A84AB3" w:rsidRDefault="00A84AB3" w:rsidP="00A84AB3">
            <w:r>
              <w:t>__________________________</w:t>
            </w:r>
          </w:p>
          <w:p w:rsidR="00A84AB3" w:rsidRDefault="00A84AB3" w:rsidP="00A84AB3">
            <w:r>
              <w:t>Veilig werken:</w:t>
            </w:r>
          </w:p>
          <w:p w:rsidR="00A84AB3" w:rsidRDefault="00A84AB3"/>
        </w:tc>
      </w:tr>
      <w:tr w:rsidR="00A84AB3" w:rsidTr="00A84AB3">
        <w:tc>
          <w:tcPr>
            <w:tcW w:w="4044" w:type="dxa"/>
          </w:tcPr>
          <w:p w:rsidR="00A84AB3" w:rsidRDefault="00A84AB3">
            <w:r>
              <w:object w:dxaOrig="5850" w:dyaOrig="4965">
                <v:shape id="_x0000_i1184" type="#_x0000_t75" style="width:136.5pt;height:115.8pt" o:ole="">
                  <v:imagedata r:id="rId12" o:title=""/>
                </v:shape>
                <o:OLEObject Type="Embed" ProgID="PBrush" ShapeID="_x0000_i1184" DrawAspect="Content" ObjectID="_1516371061" r:id="rId13"/>
              </w:object>
            </w:r>
          </w:p>
        </w:tc>
        <w:tc>
          <w:tcPr>
            <w:tcW w:w="2177" w:type="dxa"/>
          </w:tcPr>
          <w:p w:rsidR="00A84AB3" w:rsidRDefault="00A84AB3" w:rsidP="00A84AB3">
            <w:r>
              <w:t>Benodigde gereedschappen?</w:t>
            </w:r>
          </w:p>
          <w:p w:rsidR="00A84AB3" w:rsidRDefault="00A84AB3" w:rsidP="00A84AB3"/>
          <w:p w:rsidR="00A84AB3" w:rsidRDefault="00A84AB3" w:rsidP="00A84AB3"/>
          <w:p w:rsidR="00A84AB3" w:rsidRDefault="00A84AB3" w:rsidP="00A84AB3"/>
          <w:p w:rsidR="00A84AB3" w:rsidRDefault="00A84AB3" w:rsidP="00A84AB3">
            <w:r>
              <w:t>Materiaal?</w:t>
            </w:r>
          </w:p>
        </w:tc>
        <w:tc>
          <w:tcPr>
            <w:tcW w:w="3067" w:type="dxa"/>
          </w:tcPr>
          <w:p w:rsidR="00A84AB3" w:rsidRDefault="00A84AB3" w:rsidP="00A84AB3">
            <w:r>
              <w:t>Waterpas:</w:t>
            </w:r>
          </w:p>
          <w:p w:rsidR="00A84AB3" w:rsidRDefault="00A84AB3" w:rsidP="00A84AB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23A61" wp14:editId="36C686C3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" strokecolor="black [3040]"/>
                  </w:pict>
                </mc:Fallback>
              </mc:AlternateContent>
            </w:r>
          </w:p>
          <w:p w:rsidR="00A84AB3" w:rsidRDefault="00A84AB3" w:rsidP="00A84AB3">
            <w:r>
              <w:t>Hoogte verschil tussen de banden en tegels is 1 cm:</w:t>
            </w:r>
          </w:p>
          <w:p w:rsidR="00A84AB3" w:rsidRDefault="00A84AB3" w:rsidP="00A84AB3">
            <w:r>
              <w:t>_</w:t>
            </w:r>
            <w:r>
              <w:t>_________________________</w:t>
            </w:r>
          </w:p>
          <w:p w:rsidR="00A84AB3" w:rsidRDefault="00A84AB3" w:rsidP="00A84AB3">
            <w:r>
              <w:t>Tempo:</w:t>
            </w:r>
          </w:p>
          <w:p w:rsidR="00A84AB3" w:rsidRDefault="00A84AB3" w:rsidP="00A84AB3">
            <w:r>
              <w:t>__________________________</w:t>
            </w:r>
          </w:p>
          <w:p w:rsidR="00A84AB3" w:rsidRDefault="00A84AB3" w:rsidP="00A84AB3">
            <w:r>
              <w:t>Veilig werken:</w:t>
            </w:r>
          </w:p>
          <w:p w:rsidR="00A84AB3" w:rsidRDefault="00A84AB3"/>
        </w:tc>
      </w:tr>
      <w:tr w:rsidR="00A84AB3" w:rsidTr="00A84AB3">
        <w:tc>
          <w:tcPr>
            <w:tcW w:w="4044" w:type="dxa"/>
          </w:tcPr>
          <w:p w:rsidR="00A84AB3" w:rsidRDefault="00A84AB3">
            <w:r>
              <w:object w:dxaOrig="10170" w:dyaOrig="6000">
                <v:shape id="_x0000_i1185" type="#_x0000_t75" style="width:175.7pt;height:103.7pt" o:ole="">
                  <v:imagedata r:id="rId14" o:title=""/>
                </v:shape>
                <o:OLEObject Type="Embed" ProgID="PBrush" ShapeID="_x0000_i1185" DrawAspect="Content" ObjectID="_1516371062" r:id="rId15"/>
              </w:object>
            </w:r>
          </w:p>
        </w:tc>
        <w:tc>
          <w:tcPr>
            <w:tcW w:w="2177" w:type="dxa"/>
          </w:tcPr>
          <w:p w:rsidR="00530061" w:rsidRDefault="00530061" w:rsidP="00530061">
            <w:r>
              <w:t>Benodigde gereedschappen?</w:t>
            </w:r>
          </w:p>
          <w:p w:rsidR="00530061" w:rsidRDefault="00530061" w:rsidP="00530061"/>
          <w:p w:rsidR="00530061" w:rsidRDefault="00530061" w:rsidP="00530061"/>
          <w:p w:rsidR="00530061" w:rsidRDefault="00530061" w:rsidP="00530061"/>
          <w:p w:rsidR="00A84AB3" w:rsidRDefault="00530061" w:rsidP="00530061">
            <w:r>
              <w:t>Materiaal?</w:t>
            </w:r>
          </w:p>
        </w:tc>
        <w:tc>
          <w:tcPr>
            <w:tcW w:w="3067" w:type="dxa"/>
          </w:tcPr>
          <w:p w:rsidR="00530061" w:rsidRDefault="00530061" w:rsidP="00530061">
            <w:r>
              <w:t>Waterpas:</w:t>
            </w:r>
          </w:p>
          <w:p w:rsidR="00530061" w:rsidRDefault="00530061" w:rsidP="00530061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2CB37D" wp14:editId="42EEBBA5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" strokecolor="black [3040]"/>
                  </w:pict>
                </mc:Fallback>
              </mc:AlternateContent>
            </w:r>
          </w:p>
          <w:p w:rsidR="00530061" w:rsidRDefault="00530061" w:rsidP="00530061">
            <w:r>
              <w:t>Hoogte verschil tussen de banden en tegels is 1 cm:</w:t>
            </w:r>
          </w:p>
          <w:p w:rsidR="00530061" w:rsidRDefault="00530061" w:rsidP="00530061">
            <w:r>
              <w:t>__________________________</w:t>
            </w:r>
          </w:p>
          <w:p w:rsidR="00530061" w:rsidRDefault="00530061" w:rsidP="00530061">
            <w:r>
              <w:t>Tempo:</w:t>
            </w:r>
          </w:p>
          <w:p w:rsidR="00530061" w:rsidRDefault="00530061" w:rsidP="00530061">
            <w:r>
              <w:t>__________________________</w:t>
            </w:r>
          </w:p>
          <w:p w:rsidR="00530061" w:rsidRDefault="00530061" w:rsidP="00530061">
            <w:r>
              <w:t>Veilig werken:</w:t>
            </w:r>
          </w:p>
          <w:p w:rsidR="00A84AB3" w:rsidRDefault="00A84AB3"/>
        </w:tc>
      </w:tr>
      <w:tr w:rsidR="00187893" w:rsidTr="00A84AB3">
        <w:tc>
          <w:tcPr>
            <w:tcW w:w="4044" w:type="dxa"/>
          </w:tcPr>
          <w:p w:rsidR="00187893" w:rsidRDefault="00187893"/>
        </w:tc>
        <w:tc>
          <w:tcPr>
            <w:tcW w:w="2177" w:type="dxa"/>
          </w:tcPr>
          <w:p w:rsidR="00187893" w:rsidRDefault="00187893" w:rsidP="002D04ED"/>
        </w:tc>
        <w:tc>
          <w:tcPr>
            <w:tcW w:w="3067" w:type="dxa"/>
          </w:tcPr>
          <w:p w:rsidR="00187893" w:rsidRDefault="00187893" w:rsidP="009C15D5"/>
        </w:tc>
      </w:tr>
    </w:tbl>
    <w:p w:rsidR="00187893" w:rsidRDefault="0018789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44"/>
        <w:gridCol w:w="2177"/>
        <w:gridCol w:w="3067"/>
      </w:tblGrid>
      <w:tr w:rsidR="00187893" w:rsidTr="00A84AB3">
        <w:tc>
          <w:tcPr>
            <w:tcW w:w="4044" w:type="dxa"/>
          </w:tcPr>
          <w:p w:rsidR="00187893" w:rsidRDefault="00187893" w:rsidP="001D0815">
            <w:pPr>
              <w:pStyle w:val="Kop1"/>
            </w:pPr>
            <w:bookmarkStart w:id="2" w:name="_Toc442628735"/>
            <w:r>
              <w:lastRenderedPageBreak/>
              <w:t>Hout</w:t>
            </w:r>
            <w:bookmarkEnd w:id="2"/>
          </w:p>
        </w:tc>
        <w:tc>
          <w:tcPr>
            <w:tcW w:w="2177" w:type="dxa"/>
          </w:tcPr>
          <w:p w:rsidR="00187893" w:rsidRDefault="00187893" w:rsidP="002D04ED"/>
        </w:tc>
        <w:tc>
          <w:tcPr>
            <w:tcW w:w="3067" w:type="dxa"/>
          </w:tcPr>
          <w:p w:rsidR="00187893" w:rsidRDefault="00187893" w:rsidP="009C15D5"/>
        </w:tc>
      </w:tr>
      <w:tr w:rsidR="002D04ED" w:rsidTr="00A84AB3">
        <w:tc>
          <w:tcPr>
            <w:tcW w:w="4044" w:type="dxa"/>
          </w:tcPr>
          <w:p w:rsidR="002D04ED" w:rsidRDefault="002D04ED">
            <w:r>
              <w:object w:dxaOrig="7335" w:dyaOrig="5340">
                <v:shape id="_x0000_i1186" type="#_x0000_t75" style="width:153.8pt;height:112.3pt" o:ole="">
                  <v:imagedata r:id="rId16" o:title=""/>
                </v:shape>
                <o:OLEObject Type="Embed" ProgID="PBrush" ShapeID="_x0000_i1186" DrawAspect="Content" ObjectID="_1516371063" r:id="rId17"/>
              </w:object>
            </w:r>
          </w:p>
        </w:tc>
        <w:tc>
          <w:tcPr>
            <w:tcW w:w="2177" w:type="dxa"/>
          </w:tcPr>
          <w:p w:rsidR="002D04ED" w:rsidRDefault="002D04ED" w:rsidP="002D04ED">
            <w:r>
              <w:t>Benodigde gereedschappen?</w:t>
            </w:r>
          </w:p>
          <w:p w:rsidR="002D04ED" w:rsidRDefault="002D04ED" w:rsidP="002D04ED"/>
          <w:p w:rsidR="002D04ED" w:rsidRDefault="002D04ED" w:rsidP="002D04ED"/>
          <w:p w:rsidR="002D04ED" w:rsidRDefault="002D04ED" w:rsidP="002D04ED"/>
          <w:p w:rsidR="002D04ED" w:rsidRDefault="002D04ED" w:rsidP="002D04ED">
            <w:r>
              <w:t>Materiaal?</w:t>
            </w:r>
          </w:p>
        </w:tc>
        <w:tc>
          <w:tcPr>
            <w:tcW w:w="3067" w:type="dxa"/>
          </w:tcPr>
          <w:p w:rsidR="002D04ED" w:rsidRDefault="002D04ED" w:rsidP="009C15D5">
            <w:r>
              <w:t>Waterpas:</w:t>
            </w:r>
          </w:p>
          <w:p w:rsidR="002D04ED" w:rsidRDefault="002D04ED" w:rsidP="009C15D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A17EBC" wp14:editId="5D87CB4F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" strokecolor="black [3040]"/>
                  </w:pict>
                </mc:Fallback>
              </mc:AlternateContent>
            </w:r>
          </w:p>
          <w:p w:rsidR="002D04ED" w:rsidRDefault="002D04ED" w:rsidP="009C15D5">
            <w:r>
              <w:t>Hoogte verschil tussen de banden en tegels is 1 cm:</w:t>
            </w:r>
          </w:p>
          <w:p w:rsidR="002D04ED" w:rsidRDefault="002D04ED" w:rsidP="009C15D5">
            <w:r>
              <w:t>__________________________</w:t>
            </w:r>
          </w:p>
          <w:p w:rsidR="002D04ED" w:rsidRDefault="002D04ED" w:rsidP="009C15D5">
            <w:r>
              <w:t>Tempo:</w:t>
            </w:r>
          </w:p>
          <w:p w:rsidR="002D04ED" w:rsidRDefault="002D04ED" w:rsidP="009C15D5">
            <w:r>
              <w:t>__________________________</w:t>
            </w:r>
          </w:p>
          <w:p w:rsidR="002D04ED" w:rsidRDefault="002D04ED" w:rsidP="009C15D5">
            <w:r>
              <w:t>Veilig werken:</w:t>
            </w:r>
          </w:p>
          <w:p w:rsidR="002D04ED" w:rsidRDefault="002D04ED" w:rsidP="009C15D5"/>
        </w:tc>
      </w:tr>
      <w:tr w:rsidR="002D04ED" w:rsidTr="00A84AB3">
        <w:tc>
          <w:tcPr>
            <w:tcW w:w="4044" w:type="dxa"/>
          </w:tcPr>
          <w:p w:rsidR="002D04ED" w:rsidRDefault="002D04ED">
            <w:r>
              <w:object w:dxaOrig="11880" w:dyaOrig="5205">
                <v:shape id="_x0000_i1187" type="#_x0000_t75" style="width:189.5pt;height:82.95pt" o:ole="">
                  <v:imagedata r:id="rId18" o:title=""/>
                </v:shape>
                <o:OLEObject Type="Embed" ProgID="PBrush" ShapeID="_x0000_i1187" DrawAspect="Content" ObjectID="_1516371064" r:id="rId19"/>
              </w:object>
            </w:r>
          </w:p>
        </w:tc>
        <w:tc>
          <w:tcPr>
            <w:tcW w:w="2177" w:type="dxa"/>
          </w:tcPr>
          <w:p w:rsidR="002D04ED" w:rsidRDefault="002D04ED" w:rsidP="002D04ED">
            <w:r>
              <w:t>gereedschappen?</w:t>
            </w:r>
          </w:p>
          <w:p w:rsidR="002D04ED" w:rsidRDefault="002D04ED" w:rsidP="002D04ED"/>
          <w:p w:rsidR="002D04ED" w:rsidRDefault="002D04ED" w:rsidP="002D04ED"/>
          <w:p w:rsidR="002D04ED" w:rsidRDefault="002D04ED" w:rsidP="002D04ED"/>
          <w:p w:rsidR="002D04ED" w:rsidRDefault="002D04ED" w:rsidP="002D04ED">
            <w:r>
              <w:t>Materiaal?</w:t>
            </w:r>
          </w:p>
        </w:tc>
        <w:tc>
          <w:tcPr>
            <w:tcW w:w="3067" w:type="dxa"/>
          </w:tcPr>
          <w:p w:rsidR="002D04ED" w:rsidRDefault="002D04ED" w:rsidP="002D04ED">
            <w:r>
              <w:t>Waterpas:</w:t>
            </w:r>
          </w:p>
          <w:p w:rsidR="002D04ED" w:rsidRDefault="002D04ED" w:rsidP="002D04E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8F8DCF" wp14:editId="47401E8F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" strokecolor="black [3040]"/>
                  </w:pict>
                </mc:Fallback>
              </mc:AlternateContent>
            </w:r>
          </w:p>
          <w:p w:rsidR="002D04ED" w:rsidRDefault="002D04ED" w:rsidP="002D04ED">
            <w:r>
              <w:t>Hoogte verschil tussen de banden en tegels is 1 cm:</w:t>
            </w:r>
          </w:p>
          <w:p w:rsidR="002D04ED" w:rsidRDefault="002D04ED" w:rsidP="002D04ED">
            <w:r>
              <w:t>__________________________</w:t>
            </w:r>
          </w:p>
          <w:p w:rsidR="002D04ED" w:rsidRDefault="002D04ED" w:rsidP="002D04ED">
            <w:r>
              <w:t>Tempo:</w:t>
            </w:r>
          </w:p>
          <w:p w:rsidR="002D04ED" w:rsidRDefault="002D04ED" w:rsidP="002D04ED">
            <w:r>
              <w:t>__________________________</w:t>
            </w:r>
          </w:p>
          <w:p w:rsidR="002D04ED" w:rsidRDefault="002D04ED" w:rsidP="002D04ED">
            <w:r>
              <w:t>Veilig werken:</w:t>
            </w:r>
          </w:p>
          <w:p w:rsidR="002D04ED" w:rsidRDefault="002D04ED" w:rsidP="009C15D5"/>
        </w:tc>
      </w:tr>
      <w:tr w:rsidR="002D04ED" w:rsidTr="00A84AB3">
        <w:tc>
          <w:tcPr>
            <w:tcW w:w="4044" w:type="dxa"/>
          </w:tcPr>
          <w:p w:rsidR="002D04ED" w:rsidRDefault="002D04ED">
            <w:r>
              <w:object w:dxaOrig="6360" w:dyaOrig="5850">
                <v:shape id="_x0000_i1188" type="#_x0000_t75" style="width:141.1pt;height:129.6pt" o:ole="">
                  <v:imagedata r:id="rId20" o:title=""/>
                </v:shape>
                <o:OLEObject Type="Embed" ProgID="PBrush" ShapeID="_x0000_i1188" DrawAspect="Content" ObjectID="_1516371065" r:id="rId21"/>
              </w:object>
            </w:r>
          </w:p>
        </w:tc>
        <w:tc>
          <w:tcPr>
            <w:tcW w:w="2177" w:type="dxa"/>
          </w:tcPr>
          <w:p w:rsidR="002D04ED" w:rsidRDefault="002D04ED" w:rsidP="002D04ED">
            <w:r>
              <w:t>gereedschappen?</w:t>
            </w:r>
          </w:p>
          <w:p w:rsidR="002D04ED" w:rsidRDefault="002D04ED" w:rsidP="002D04ED"/>
          <w:p w:rsidR="002D04ED" w:rsidRDefault="002D04ED" w:rsidP="002D04ED"/>
          <w:p w:rsidR="002D04ED" w:rsidRDefault="002D04ED" w:rsidP="002D04ED"/>
          <w:p w:rsidR="002D04ED" w:rsidRDefault="002D04ED" w:rsidP="002D04ED">
            <w:r>
              <w:t>Materiaal?</w:t>
            </w:r>
          </w:p>
        </w:tc>
        <w:tc>
          <w:tcPr>
            <w:tcW w:w="3067" w:type="dxa"/>
          </w:tcPr>
          <w:p w:rsidR="00187893" w:rsidRDefault="00187893" w:rsidP="00187893">
            <w:r>
              <w:t>Waterpas:</w:t>
            </w:r>
          </w:p>
          <w:p w:rsidR="00187893" w:rsidRDefault="00187893" w:rsidP="0018789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E11E0F" wp14:editId="344ACB37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" strokecolor="black [3040]"/>
                  </w:pict>
                </mc:Fallback>
              </mc:AlternateContent>
            </w:r>
          </w:p>
          <w:p w:rsidR="00187893" w:rsidRDefault="00187893" w:rsidP="00187893">
            <w:r>
              <w:t>Hoogte verschil tussen de banden en tegels is 1 cm:</w:t>
            </w:r>
          </w:p>
          <w:p w:rsidR="00187893" w:rsidRDefault="00187893" w:rsidP="00187893">
            <w:r>
              <w:t>__________________________</w:t>
            </w:r>
          </w:p>
          <w:p w:rsidR="00187893" w:rsidRDefault="00187893" w:rsidP="00187893">
            <w:r>
              <w:t>Tempo:</w:t>
            </w:r>
          </w:p>
          <w:p w:rsidR="00187893" w:rsidRDefault="00187893" w:rsidP="00187893">
            <w:r>
              <w:t>__________________________</w:t>
            </w:r>
          </w:p>
          <w:p w:rsidR="002D04ED" w:rsidRDefault="00187893" w:rsidP="00187893">
            <w:r>
              <w:t>Veilig werken:</w:t>
            </w:r>
          </w:p>
        </w:tc>
      </w:tr>
      <w:tr w:rsidR="00187893" w:rsidTr="00A84AB3">
        <w:tc>
          <w:tcPr>
            <w:tcW w:w="4044" w:type="dxa"/>
          </w:tcPr>
          <w:p w:rsidR="00187893" w:rsidRDefault="00187893">
            <w:r>
              <w:t>Maak een ½ cirkel van palen, palen voor 1/3</w:t>
            </w:r>
            <w:r w:rsidRPr="00187893">
              <w:rPr>
                <w:vertAlign w:val="superscript"/>
              </w:rPr>
              <w:t>e</w:t>
            </w:r>
            <w:r>
              <w:t xml:space="preserve"> in de grond, waterpas en de palen staan strak naast elkaar.</w:t>
            </w:r>
          </w:p>
          <w:p w:rsidR="00187893" w:rsidRDefault="00187893" w:rsidP="00187893">
            <w:r>
              <w:object w:dxaOrig="4095" w:dyaOrig="2805">
                <v:shape id="_x0000_i1189" type="#_x0000_t75" style="width:134.2pt;height:91.6pt" o:ole="">
                  <v:imagedata r:id="rId22" o:title=""/>
                </v:shape>
                <o:OLEObject Type="Embed" ProgID="PBrush" ShapeID="_x0000_i1189" DrawAspect="Content" ObjectID="_1516371066" r:id="rId23"/>
              </w:object>
            </w:r>
          </w:p>
        </w:tc>
        <w:tc>
          <w:tcPr>
            <w:tcW w:w="2177" w:type="dxa"/>
          </w:tcPr>
          <w:p w:rsidR="00187893" w:rsidRDefault="00187893" w:rsidP="00187893">
            <w:r>
              <w:t>gereedschappen?</w:t>
            </w:r>
          </w:p>
          <w:p w:rsidR="00187893" w:rsidRDefault="00187893" w:rsidP="00187893"/>
          <w:p w:rsidR="00187893" w:rsidRDefault="00187893" w:rsidP="00187893"/>
          <w:p w:rsidR="00187893" w:rsidRDefault="00187893" w:rsidP="00187893"/>
          <w:p w:rsidR="00187893" w:rsidRDefault="00187893" w:rsidP="00187893">
            <w:r>
              <w:t>Materiaal?</w:t>
            </w:r>
          </w:p>
        </w:tc>
        <w:tc>
          <w:tcPr>
            <w:tcW w:w="3067" w:type="dxa"/>
          </w:tcPr>
          <w:p w:rsidR="00187893" w:rsidRDefault="00187893" w:rsidP="00187893">
            <w:r>
              <w:t>Waterpas:</w:t>
            </w:r>
          </w:p>
          <w:p w:rsidR="00187893" w:rsidRDefault="00187893" w:rsidP="0018789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62C571" wp14:editId="4C3D3CF8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" strokecolor="black [3040]"/>
                  </w:pict>
                </mc:Fallback>
              </mc:AlternateContent>
            </w:r>
          </w:p>
          <w:p w:rsidR="00187893" w:rsidRDefault="00187893" w:rsidP="00187893">
            <w:r>
              <w:t>Hoogte verschil tussen de banden en tegels is 1 cm:</w:t>
            </w:r>
          </w:p>
          <w:p w:rsidR="00187893" w:rsidRDefault="00187893" w:rsidP="00187893">
            <w:r>
              <w:t>__________________________</w:t>
            </w:r>
          </w:p>
          <w:p w:rsidR="00187893" w:rsidRDefault="00187893" w:rsidP="00187893">
            <w:r>
              <w:t>Tempo:</w:t>
            </w:r>
          </w:p>
          <w:p w:rsidR="00187893" w:rsidRDefault="00187893" w:rsidP="00187893">
            <w:r>
              <w:t>__________________________</w:t>
            </w:r>
          </w:p>
          <w:p w:rsidR="00187893" w:rsidRDefault="00187893" w:rsidP="00187893">
            <w:r>
              <w:t>Veilig werken:</w:t>
            </w:r>
          </w:p>
        </w:tc>
      </w:tr>
    </w:tbl>
    <w:p w:rsidR="00187893" w:rsidRDefault="0018789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44"/>
        <w:gridCol w:w="2177"/>
        <w:gridCol w:w="3067"/>
      </w:tblGrid>
      <w:tr w:rsidR="00187893" w:rsidTr="00A84AB3">
        <w:tc>
          <w:tcPr>
            <w:tcW w:w="4044" w:type="dxa"/>
          </w:tcPr>
          <w:p w:rsidR="00187893" w:rsidRDefault="00187893" w:rsidP="001D0815">
            <w:pPr>
              <w:pStyle w:val="Kop1"/>
            </w:pPr>
            <w:bookmarkStart w:id="3" w:name="_Toc442628736"/>
            <w:r>
              <w:lastRenderedPageBreak/>
              <w:t>Planten verplanten</w:t>
            </w:r>
            <w:bookmarkEnd w:id="3"/>
          </w:p>
        </w:tc>
        <w:tc>
          <w:tcPr>
            <w:tcW w:w="2177" w:type="dxa"/>
          </w:tcPr>
          <w:p w:rsidR="00187893" w:rsidRDefault="00187893" w:rsidP="00187893"/>
        </w:tc>
        <w:tc>
          <w:tcPr>
            <w:tcW w:w="3067" w:type="dxa"/>
          </w:tcPr>
          <w:p w:rsidR="00187893" w:rsidRDefault="00187893" w:rsidP="00187893"/>
        </w:tc>
      </w:tr>
      <w:tr w:rsidR="00187893" w:rsidTr="00A84AB3">
        <w:tc>
          <w:tcPr>
            <w:tcW w:w="4044" w:type="dxa"/>
          </w:tcPr>
          <w:p w:rsidR="00187893" w:rsidRDefault="00187893">
            <w:r>
              <w:t xml:space="preserve">Leg een gazon aan 2 </w:t>
            </w:r>
            <w:r w:rsidR="00C74912">
              <w:t>x 3 meter, grondbewerking, spitten voor de hand, kielsteek</w:t>
            </w:r>
          </w:p>
          <w:p w:rsidR="00C74912" w:rsidRDefault="00C74912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58C36B" wp14:editId="3C4DCB18">
                      <wp:simplePos x="0" y="0"/>
                      <wp:positionH relativeFrom="column">
                        <wp:posOffset>687603</wp:posOffset>
                      </wp:positionH>
                      <wp:positionV relativeFrom="paragraph">
                        <wp:posOffset>1657071</wp:posOffset>
                      </wp:positionV>
                      <wp:extent cx="914400" cy="321868"/>
                      <wp:effectExtent l="0" t="0" r="15875" b="21590"/>
                      <wp:wrapNone/>
                      <wp:docPr id="17" name="Tekstva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18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912" w:rsidRDefault="00C74912">
                                  <w:r>
                                    <w:t>4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7" o:spid="_x0000_s1026" type="#_x0000_t202" style="position:absolute;margin-left:54.15pt;margin-top:130.5pt;width:1in;height:25.3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" fillcolor="white [3201]" strokeweight=".5pt">
                      <v:textbox>
                        <w:txbxContent>
                          <w:p w:rsidR="00C74912" w:rsidRDefault="00C74912">
                            <w:r>
                              <w:t>4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752ECA" wp14:editId="1D90B169">
                      <wp:simplePos x="0" y="0"/>
                      <wp:positionH relativeFrom="column">
                        <wp:posOffset>1953133</wp:posOffset>
                      </wp:positionH>
                      <wp:positionV relativeFrom="paragraph">
                        <wp:posOffset>508584</wp:posOffset>
                      </wp:positionV>
                      <wp:extent cx="512064" cy="336499"/>
                      <wp:effectExtent l="0" t="0" r="21590" b="26035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064" cy="3364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912" w:rsidRDefault="00C74912">
                                  <w:r>
                                    <w:t>3m</w:t>
                                  </w:r>
                                </w:p>
                                <w:p w:rsidR="00C74912" w:rsidRDefault="00C749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kstvak 16" o:spid="_x0000_s1027" type="#_x0000_t202" style="position:absolute;margin-left:153.8pt;margin-top:40.05pt;width:40.3pt;height:2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" fillcolor="white [3201]" strokeweight=".5pt">
                      <v:textbox>
                        <w:txbxContent>
                          <w:p w:rsidR="00C74912" w:rsidRDefault="00C74912">
                            <w:r>
                              <w:t>3m</w:t>
                            </w:r>
                          </w:p>
                          <w:p w:rsidR="00C74912" w:rsidRDefault="00C749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F2BB32" wp14:editId="450453E4">
                      <wp:simplePos x="0" y="0"/>
                      <wp:positionH relativeFrom="column">
                        <wp:posOffset>512039</wp:posOffset>
                      </wp:positionH>
                      <wp:positionV relativeFrom="paragraph">
                        <wp:posOffset>267183</wp:posOffset>
                      </wp:positionV>
                      <wp:extent cx="1353312" cy="1463040"/>
                      <wp:effectExtent l="0" t="0" r="18415" b="22860"/>
                      <wp:wrapNone/>
                      <wp:docPr id="15" name="Rechtho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312" cy="14630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hoek 15" o:spid="_x0000_s1026" style="position:absolute;margin-left:40.3pt;margin-top:21.05pt;width:106.55pt;height:11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" fillcolor="#9bbb59 [3206]" strokecolor="#4e6128 [1606]" strokeweight="2pt"/>
                  </w:pict>
                </mc:Fallback>
              </mc:AlternateContent>
            </w:r>
            <w:r>
              <w:t>Haakse hoeken!</w:t>
            </w:r>
          </w:p>
        </w:tc>
        <w:tc>
          <w:tcPr>
            <w:tcW w:w="2177" w:type="dxa"/>
          </w:tcPr>
          <w:p w:rsidR="00C74912" w:rsidRDefault="00C74912" w:rsidP="00C74912">
            <w:r>
              <w:t>gereedschappen?</w:t>
            </w:r>
          </w:p>
          <w:p w:rsidR="00C74912" w:rsidRDefault="00C74912" w:rsidP="00C74912"/>
          <w:p w:rsidR="00C74912" w:rsidRDefault="00C74912" w:rsidP="00C74912"/>
          <w:p w:rsidR="00C74912" w:rsidRDefault="00C74912" w:rsidP="00C74912"/>
          <w:p w:rsidR="00187893" w:rsidRDefault="00C74912" w:rsidP="00C74912">
            <w:r>
              <w:t>Materiaal?</w:t>
            </w:r>
          </w:p>
        </w:tc>
        <w:tc>
          <w:tcPr>
            <w:tcW w:w="3067" w:type="dxa"/>
          </w:tcPr>
          <w:p w:rsidR="00C74912" w:rsidRDefault="00C74912" w:rsidP="00C74912">
            <w:r>
              <w:t>Voldoende diep</w:t>
            </w:r>
          </w:p>
          <w:p w:rsidR="00C74912" w:rsidRDefault="00C74912" w:rsidP="00C74912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132CCA" wp14:editId="44AA2EDA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14" name="Rechte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" strokecolor="black [3040]"/>
                  </w:pict>
                </mc:Fallback>
              </mc:AlternateContent>
            </w:r>
          </w:p>
          <w:p w:rsidR="00C74912" w:rsidRDefault="00C74912" w:rsidP="00C74912">
            <w:r>
              <w:t>Egaliserend spitten:</w:t>
            </w:r>
          </w:p>
          <w:p w:rsidR="00C74912" w:rsidRDefault="00C74912" w:rsidP="00C74912">
            <w:r>
              <w:t>__________________________</w:t>
            </w:r>
          </w:p>
          <w:p w:rsidR="00C74912" w:rsidRDefault="00C74912" w:rsidP="00C74912">
            <w:r>
              <w:t>Kielsteek:</w:t>
            </w:r>
          </w:p>
          <w:p w:rsidR="00C74912" w:rsidRDefault="00C74912" w:rsidP="00C74912">
            <w:r>
              <w:t>__________________________</w:t>
            </w:r>
          </w:p>
          <w:p w:rsidR="00C74912" w:rsidRDefault="00C74912" w:rsidP="00C74912">
            <w:r>
              <w:t>Vlakharken:</w:t>
            </w:r>
          </w:p>
          <w:p w:rsidR="00C74912" w:rsidRDefault="00C74912" w:rsidP="00C74912">
            <w:r>
              <w:t>__________________________</w:t>
            </w:r>
          </w:p>
          <w:p w:rsidR="00C74912" w:rsidRDefault="00C74912" w:rsidP="00C74912">
            <w:r>
              <w:t>Inzaaien:</w:t>
            </w:r>
          </w:p>
          <w:p w:rsidR="00C74912" w:rsidRDefault="00C74912" w:rsidP="00C74912">
            <w:r>
              <w:t>__________________________</w:t>
            </w:r>
          </w:p>
          <w:p w:rsidR="00C74912" w:rsidRDefault="00C74912" w:rsidP="00C74912">
            <w:r>
              <w:t>Afwerken:</w:t>
            </w:r>
          </w:p>
          <w:p w:rsidR="00C74912" w:rsidRDefault="00C74912" w:rsidP="00C74912">
            <w:r>
              <w:t>__________________________</w:t>
            </w:r>
          </w:p>
          <w:p w:rsidR="00C74912" w:rsidRDefault="00C74912" w:rsidP="00C74912">
            <w:r>
              <w:t>Tempo:</w:t>
            </w:r>
          </w:p>
          <w:p w:rsidR="00C74912" w:rsidRDefault="00C74912" w:rsidP="00C74912">
            <w:r>
              <w:t>__________________________</w:t>
            </w:r>
          </w:p>
          <w:p w:rsidR="00187893" w:rsidRDefault="00C74912" w:rsidP="00C74912">
            <w:r>
              <w:t>Veilig werken:</w:t>
            </w:r>
          </w:p>
        </w:tc>
      </w:tr>
      <w:tr w:rsidR="00C74912" w:rsidTr="00A84AB3">
        <w:tc>
          <w:tcPr>
            <w:tcW w:w="4044" w:type="dxa"/>
          </w:tcPr>
          <w:p w:rsidR="00C74912" w:rsidRDefault="00771037">
            <w:r>
              <w:t xml:space="preserve">Zet een </w:t>
            </w:r>
            <w:proofErr w:type="spellStart"/>
            <w:r>
              <w:t>plantvak</w:t>
            </w:r>
            <w:proofErr w:type="spellEnd"/>
            <w:r>
              <w:t xml:space="preserve"> uit van 2 bij 3 m en plaats hierin planten in:</w:t>
            </w:r>
          </w:p>
          <w:p w:rsidR="00771037" w:rsidRDefault="00771037">
            <w:r>
              <w:t>3hoeksverband</w:t>
            </w:r>
          </w:p>
          <w:p w:rsidR="00771037" w:rsidRDefault="00771037" w:rsidP="00771037">
            <w:r>
              <w:t xml:space="preserve">Zet een </w:t>
            </w:r>
            <w:proofErr w:type="spellStart"/>
            <w:r>
              <w:t>plantvak</w:t>
            </w:r>
            <w:proofErr w:type="spellEnd"/>
            <w:r>
              <w:t xml:space="preserve"> uit van 2 bij 3 m en plaats hierin planten in:</w:t>
            </w:r>
          </w:p>
          <w:p w:rsidR="00771037" w:rsidRDefault="00771037" w:rsidP="00771037">
            <w:r>
              <w:t>4</w:t>
            </w:r>
            <w:r>
              <w:t>hoeksverband</w:t>
            </w:r>
            <w:r>
              <w:t xml:space="preserve"> of </w:t>
            </w:r>
            <w:proofErr w:type="spellStart"/>
            <w:r>
              <w:t>rechthoeks</w:t>
            </w:r>
            <w:proofErr w:type="spellEnd"/>
            <w:r>
              <w:t xml:space="preserve"> verband.</w:t>
            </w:r>
          </w:p>
          <w:p w:rsidR="00771037" w:rsidRDefault="00771037" w:rsidP="00771037">
            <w:r>
              <w:t xml:space="preserve">Zet een </w:t>
            </w:r>
            <w:proofErr w:type="spellStart"/>
            <w:r>
              <w:t>plantvak</w:t>
            </w:r>
            <w:proofErr w:type="spellEnd"/>
            <w:r>
              <w:t xml:space="preserve"> uit van 2 bij 3 m en plaats hierin planten in:</w:t>
            </w:r>
          </w:p>
          <w:p w:rsidR="00771037" w:rsidRDefault="00771037" w:rsidP="00771037">
            <w:r>
              <w:t>Wild</w:t>
            </w:r>
            <w:r>
              <w:t>verband.</w:t>
            </w:r>
          </w:p>
          <w:p w:rsidR="00771037" w:rsidRDefault="00771037" w:rsidP="00771037"/>
          <w:p w:rsidR="00771037" w:rsidRDefault="00771037"/>
          <w:p w:rsidR="00771037" w:rsidRDefault="00771037"/>
        </w:tc>
        <w:tc>
          <w:tcPr>
            <w:tcW w:w="2177" w:type="dxa"/>
          </w:tcPr>
          <w:p w:rsidR="00771037" w:rsidRDefault="00771037" w:rsidP="00771037">
            <w:r>
              <w:t>gereedschappen?</w:t>
            </w:r>
          </w:p>
          <w:p w:rsidR="00771037" w:rsidRDefault="00771037" w:rsidP="00771037"/>
          <w:p w:rsidR="00771037" w:rsidRDefault="00771037" w:rsidP="00771037"/>
          <w:p w:rsidR="00771037" w:rsidRDefault="00771037" w:rsidP="00771037"/>
          <w:p w:rsidR="00C74912" w:rsidRDefault="00771037" w:rsidP="00771037">
            <w:r>
              <w:t>Materiaal?</w:t>
            </w:r>
          </w:p>
        </w:tc>
        <w:tc>
          <w:tcPr>
            <w:tcW w:w="3067" w:type="dxa"/>
          </w:tcPr>
          <w:p w:rsidR="00771037" w:rsidRDefault="00771037" w:rsidP="00771037">
            <w:r>
              <w:t>Voldoende diep</w:t>
            </w:r>
          </w:p>
          <w:p w:rsidR="00771037" w:rsidRDefault="00771037" w:rsidP="0077103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D4497F" wp14:editId="1E1460FC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" strokecolor="black [3040]"/>
                  </w:pict>
                </mc:Fallback>
              </mc:AlternateContent>
            </w:r>
          </w:p>
          <w:p w:rsidR="00771037" w:rsidRDefault="00771037" w:rsidP="00771037">
            <w:r>
              <w:t>Egaliserend spitten: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Kielsteek: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Vlakharken: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Juiste verband en plantafstand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Afwerken: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Tempo: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Veilig werken:</w:t>
            </w:r>
          </w:p>
        </w:tc>
      </w:tr>
      <w:tr w:rsidR="00771037" w:rsidTr="00A84AB3">
        <w:tc>
          <w:tcPr>
            <w:tcW w:w="4044" w:type="dxa"/>
          </w:tcPr>
          <w:p w:rsidR="00771037" w:rsidRDefault="00771037">
            <w:r>
              <w:t xml:space="preserve">Plant een boom, denk aan de </w:t>
            </w:r>
            <w:proofErr w:type="spellStart"/>
            <w:r>
              <w:t>boompaal</w:t>
            </w:r>
            <w:proofErr w:type="spellEnd"/>
            <w:r>
              <w:t xml:space="preserve">, </w:t>
            </w:r>
            <w:proofErr w:type="spellStart"/>
            <w:r>
              <w:t>boomband</w:t>
            </w:r>
            <w:proofErr w:type="spellEnd"/>
            <w:r>
              <w:t xml:space="preserve">, juiste plantdiepte, </w:t>
            </w:r>
            <w:proofErr w:type="spellStart"/>
            <w:r>
              <w:t>plantgat</w:t>
            </w:r>
            <w:proofErr w:type="spellEnd"/>
            <w:r>
              <w:t xml:space="preserve"> grootte, bodem verbeteringsmateriaal.</w:t>
            </w:r>
          </w:p>
        </w:tc>
        <w:tc>
          <w:tcPr>
            <w:tcW w:w="2177" w:type="dxa"/>
          </w:tcPr>
          <w:p w:rsidR="00771037" w:rsidRDefault="00771037" w:rsidP="00771037">
            <w:r>
              <w:t>gereedschappen?</w:t>
            </w:r>
          </w:p>
          <w:p w:rsidR="00771037" w:rsidRDefault="00771037" w:rsidP="00771037"/>
          <w:p w:rsidR="00771037" w:rsidRDefault="00771037" w:rsidP="00771037"/>
          <w:p w:rsidR="00771037" w:rsidRDefault="00771037" w:rsidP="00771037"/>
          <w:p w:rsidR="00771037" w:rsidRDefault="00771037" w:rsidP="00771037">
            <w:r>
              <w:t>Materiaal?</w:t>
            </w:r>
          </w:p>
        </w:tc>
        <w:tc>
          <w:tcPr>
            <w:tcW w:w="3067" w:type="dxa"/>
          </w:tcPr>
          <w:p w:rsidR="00771037" w:rsidRDefault="00771037" w:rsidP="00771037">
            <w:r>
              <w:t>Voldoende diep</w:t>
            </w:r>
          </w:p>
          <w:p w:rsidR="00771037" w:rsidRDefault="00771037" w:rsidP="0077103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D960D7" wp14:editId="4464E1E9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" strokecolor="black [3040]"/>
                  </w:pict>
                </mc:Fallback>
              </mc:AlternateContent>
            </w:r>
          </w:p>
          <w:p w:rsidR="00771037" w:rsidRDefault="00771037" w:rsidP="00771037">
            <w:r>
              <w:t>Afwerken: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Tempo:</w:t>
            </w:r>
          </w:p>
          <w:p w:rsidR="00771037" w:rsidRDefault="00771037" w:rsidP="00771037">
            <w:r>
              <w:t>__________________________</w:t>
            </w:r>
          </w:p>
          <w:p w:rsidR="00771037" w:rsidRDefault="00771037" w:rsidP="00771037">
            <w:r>
              <w:t>Veilig werken:</w:t>
            </w:r>
          </w:p>
        </w:tc>
      </w:tr>
      <w:tr w:rsidR="00771037" w:rsidTr="00A84AB3">
        <w:tc>
          <w:tcPr>
            <w:tcW w:w="4044" w:type="dxa"/>
          </w:tcPr>
          <w:p w:rsidR="00771037" w:rsidRDefault="00771037">
            <w:r>
              <w:t>Plant een haag , zet die goed uit, gebruik een voor, juiste plantdiepte en afstand</w:t>
            </w:r>
            <w:r w:rsidR="00494405">
              <w:t xml:space="preserve"> (20cm)</w:t>
            </w:r>
          </w:p>
        </w:tc>
        <w:tc>
          <w:tcPr>
            <w:tcW w:w="2177" w:type="dxa"/>
          </w:tcPr>
          <w:p w:rsidR="00494405" w:rsidRDefault="00494405" w:rsidP="00494405">
            <w:r>
              <w:t>gereedschappen?</w:t>
            </w:r>
          </w:p>
          <w:p w:rsidR="00494405" w:rsidRDefault="00494405" w:rsidP="00494405"/>
          <w:p w:rsidR="00494405" w:rsidRDefault="00494405" w:rsidP="00494405"/>
          <w:p w:rsidR="00494405" w:rsidRDefault="00494405" w:rsidP="00494405"/>
          <w:p w:rsidR="00771037" w:rsidRDefault="00494405" w:rsidP="00494405">
            <w:r>
              <w:t>Materiaal?</w:t>
            </w:r>
          </w:p>
        </w:tc>
        <w:tc>
          <w:tcPr>
            <w:tcW w:w="3067" w:type="dxa"/>
          </w:tcPr>
          <w:p w:rsidR="00494405" w:rsidRDefault="00494405" w:rsidP="00494405">
            <w:r>
              <w:t>Voldoende diep</w:t>
            </w:r>
          </w:p>
          <w:p w:rsidR="00494405" w:rsidRDefault="00494405" w:rsidP="0049440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3B7E42" wp14:editId="1E67A948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111709</wp:posOffset>
                      </wp:positionV>
                      <wp:extent cx="1858061" cy="14631"/>
                      <wp:effectExtent l="0" t="0" r="27940" b="23495"/>
                      <wp:wrapNone/>
                      <wp:docPr id="20" name="Rechte verbindingslij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61" cy="14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.8pt" to="14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" strokecolor="black [3040]"/>
                  </w:pict>
                </mc:Fallback>
              </mc:AlternateContent>
            </w:r>
          </w:p>
          <w:p w:rsidR="00494405" w:rsidRDefault="00494405" w:rsidP="00494405">
            <w:r>
              <w:t>Afwerken:</w:t>
            </w:r>
          </w:p>
          <w:p w:rsidR="00494405" w:rsidRDefault="00494405" w:rsidP="00494405">
            <w:r>
              <w:t>__________________________</w:t>
            </w:r>
          </w:p>
          <w:p w:rsidR="00494405" w:rsidRDefault="00494405" w:rsidP="00494405">
            <w:r>
              <w:t>Tempo:</w:t>
            </w:r>
          </w:p>
          <w:p w:rsidR="00494405" w:rsidRDefault="00494405" w:rsidP="00494405">
            <w:r>
              <w:t>__________________________</w:t>
            </w:r>
          </w:p>
          <w:p w:rsidR="00771037" w:rsidRDefault="00494405" w:rsidP="00494405">
            <w:r>
              <w:t>Veilig werken:</w:t>
            </w:r>
          </w:p>
        </w:tc>
      </w:tr>
    </w:tbl>
    <w:p w:rsidR="0048059A" w:rsidRDefault="0048059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38"/>
        <w:gridCol w:w="1860"/>
        <w:gridCol w:w="2790"/>
      </w:tblGrid>
      <w:tr w:rsidR="0048059A" w:rsidTr="00A84AB3">
        <w:tc>
          <w:tcPr>
            <w:tcW w:w="4044" w:type="dxa"/>
          </w:tcPr>
          <w:p w:rsidR="0048059A" w:rsidRDefault="0048059A" w:rsidP="001D0815">
            <w:pPr>
              <w:pStyle w:val="Kop1"/>
            </w:pPr>
            <w:bookmarkStart w:id="4" w:name="_Toc442628737"/>
            <w:r>
              <w:lastRenderedPageBreak/>
              <w:t>uitzetten</w:t>
            </w:r>
            <w:bookmarkEnd w:id="4"/>
          </w:p>
        </w:tc>
        <w:tc>
          <w:tcPr>
            <w:tcW w:w="2177" w:type="dxa"/>
          </w:tcPr>
          <w:p w:rsidR="0048059A" w:rsidRDefault="0048059A" w:rsidP="00494405"/>
        </w:tc>
        <w:tc>
          <w:tcPr>
            <w:tcW w:w="3067" w:type="dxa"/>
          </w:tcPr>
          <w:p w:rsidR="0048059A" w:rsidRDefault="0048059A" w:rsidP="00494405"/>
        </w:tc>
      </w:tr>
      <w:tr w:rsidR="0048059A" w:rsidTr="00A84AB3">
        <w:tc>
          <w:tcPr>
            <w:tcW w:w="4044" w:type="dxa"/>
          </w:tcPr>
          <w:p w:rsidR="0048059A" w:rsidRDefault="0048059A">
            <w:r>
              <w:t>Plaatsen van piketten:</w:t>
            </w:r>
          </w:p>
          <w:p w:rsidR="0048059A" w:rsidRDefault="0048059A"/>
          <w:p w:rsidR="0048059A" w:rsidRDefault="0048059A">
            <w:r>
              <w:t>Plaats 3 piketten op +10cm, 3 piketten op + 20cm ten opzichte van aangegeven peil.</w:t>
            </w:r>
          </w:p>
          <w:p w:rsidR="0048059A" w:rsidRDefault="0048059A">
            <w:r>
              <w:t>De afstand is 1 m</w:t>
            </w:r>
          </w:p>
          <w:p w:rsidR="00A0419D" w:rsidRDefault="00A0419D">
            <w:r>
              <w:object w:dxaOrig="8670" w:dyaOrig="3075">
                <v:shape id="_x0000_i1151" type="#_x0000_t75" style="width:221.2pt;height:78.35pt" o:ole="">
                  <v:imagedata r:id="rId24" o:title=""/>
                </v:shape>
                <o:OLEObject Type="Embed" ProgID="PBrush" ShapeID="_x0000_i1151" DrawAspect="Content" ObjectID="_1516371067" r:id="rId25"/>
              </w:object>
            </w:r>
          </w:p>
        </w:tc>
        <w:tc>
          <w:tcPr>
            <w:tcW w:w="2177" w:type="dxa"/>
          </w:tcPr>
          <w:p w:rsidR="0048059A" w:rsidRDefault="0048059A" w:rsidP="0048059A">
            <w:r>
              <w:t>gereedschappen?</w:t>
            </w:r>
          </w:p>
          <w:p w:rsidR="0048059A" w:rsidRDefault="0048059A" w:rsidP="0048059A"/>
          <w:p w:rsidR="0048059A" w:rsidRDefault="0048059A" w:rsidP="0048059A"/>
          <w:p w:rsidR="0048059A" w:rsidRDefault="0048059A" w:rsidP="0048059A"/>
          <w:p w:rsidR="0048059A" w:rsidRDefault="0048059A" w:rsidP="0048059A">
            <w:r>
              <w:t>Materiaal?</w:t>
            </w:r>
          </w:p>
        </w:tc>
        <w:tc>
          <w:tcPr>
            <w:tcW w:w="3067" w:type="dxa"/>
          </w:tcPr>
          <w:p w:rsidR="0048059A" w:rsidRDefault="0048059A" w:rsidP="00494405">
            <w:r>
              <w:t>Juiste afstand,</w:t>
            </w:r>
          </w:p>
          <w:p w:rsidR="0048059A" w:rsidRDefault="0048059A" w:rsidP="00494405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Juiste hoogte</w:t>
            </w:r>
          </w:p>
          <w:p w:rsidR="0048059A" w:rsidRDefault="0048059A" w:rsidP="0049440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Tempo</w:t>
            </w:r>
          </w:p>
          <w:p w:rsidR="0048059A" w:rsidRDefault="0048059A" w:rsidP="00494405">
            <w:r>
              <w:t>Juiste gereedschap</w:t>
            </w:r>
          </w:p>
          <w:p w:rsidR="0048059A" w:rsidRDefault="0048059A" w:rsidP="00494405">
            <w:r>
              <w:t>_______________________</w:t>
            </w:r>
          </w:p>
        </w:tc>
      </w:tr>
      <w:tr w:rsidR="0048059A" w:rsidTr="00A84AB3">
        <w:tc>
          <w:tcPr>
            <w:tcW w:w="4044" w:type="dxa"/>
          </w:tcPr>
          <w:p w:rsidR="0048059A" w:rsidRDefault="0048059A">
            <w:r>
              <w:t>Plaats tussen de 2 jalons 3 andere jalons op één lijn (tussen zichten)</w:t>
            </w:r>
          </w:p>
          <w:p w:rsidR="0048059A" w:rsidRDefault="0048059A" w:rsidP="0048059A">
            <w:r>
              <w:t>De afstanden tussen de jalons is 2.5 m</w:t>
            </w:r>
          </w:p>
          <w:p w:rsidR="0048059A" w:rsidRDefault="0048059A" w:rsidP="0048059A">
            <w:r>
              <w:object w:dxaOrig="9900" w:dyaOrig="4545">
                <v:shape id="_x0000_i1139" type="#_x0000_t75" style="width:203.35pt;height:93.3pt" o:ole="">
                  <v:imagedata r:id="rId26" o:title=""/>
                </v:shape>
                <o:OLEObject Type="Embed" ProgID="PBrush" ShapeID="_x0000_i1139" DrawAspect="Content" ObjectID="_1516371068" r:id="rId27"/>
              </w:object>
            </w:r>
          </w:p>
          <w:p w:rsidR="0048059A" w:rsidRDefault="0048059A" w:rsidP="0048059A"/>
          <w:p w:rsidR="0048059A" w:rsidRDefault="0048059A" w:rsidP="0048059A"/>
        </w:tc>
        <w:tc>
          <w:tcPr>
            <w:tcW w:w="2177" w:type="dxa"/>
          </w:tcPr>
          <w:p w:rsidR="0048059A" w:rsidRDefault="0048059A" w:rsidP="0048059A">
            <w:r>
              <w:t>gereedschappen?</w:t>
            </w:r>
          </w:p>
          <w:p w:rsidR="0048059A" w:rsidRDefault="0048059A" w:rsidP="0048059A"/>
          <w:p w:rsidR="0048059A" w:rsidRDefault="0048059A" w:rsidP="0048059A"/>
          <w:p w:rsidR="0048059A" w:rsidRDefault="0048059A" w:rsidP="0048059A"/>
          <w:p w:rsidR="0048059A" w:rsidRDefault="0048059A" w:rsidP="0048059A">
            <w:r>
              <w:t>Materiaal?</w:t>
            </w:r>
          </w:p>
        </w:tc>
        <w:tc>
          <w:tcPr>
            <w:tcW w:w="3067" w:type="dxa"/>
          </w:tcPr>
          <w:p w:rsidR="0048059A" w:rsidRDefault="0048059A" w:rsidP="0048059A">
            <w:r>
              <w:t>Juiste afstand,</w:t>
            </w:r>
          </w:p>
          <w:p w:rsidR="0048059A" w:rsidRDefault="0048059A" w:rsidP="0048059A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Juiste hoogte</w:t>
            </w:r>
          </w:p>
          <w:p w:rsidR="0048059A" w:rsidRDefault="0048059A" w:rsidP="0048059A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Tempo</w:t>
            </w:r>
          </w:p>
          <w:p w:rsidR="0048059A" w:rsidRDefault="0048059A" w:rsidP="0048059A">
            <w:r>
              <w:t>Juiste gereedschap</w:t>
            </w:r>
          </w:p>
        </w:tc>
      </w:tr>
      <w:tr w:rsidR="0048059A" w:rsidTr="00A84AB3">
        <w:tc>
          <w:tcPr>
            <w:tcW w:w="4044" w:type="dxa"/>
          </w:tcPr>
          <w:p w:rsidR="0048059A" w:rsidRDefault="0048059A">
            <w:r>
              <w:t>Zet een rechthoek uit van 3 bij 4 m.</w:t>
            </w:r>
          </w:p>
          <w:p w:rsidR="0048059A" w:rsidRDefault="0048059A">
            <w:r>
              <w:t>Gebruik hiervoor de zwevende hoek.</w:t>
            </w:r>
          </w:p>
          <w:p w:rsidR="0048059A" w:rsidRDefault="0048059A">
            <w:r>
              <w:t>Controleer de diagonaal.</w:t>
            </w:r>
          </w:p>
          <w:p w:rsidR="0048059A" w:rsidRDefault="00A0419D">
            <w:r>
              <w:object w:dxaOrig="6600" w:dyaOrig="4740">
                <v:shape id="_x0000_i1144" type="#_x0000_t75" style="width:148.05pt;height:106pt" o:ole="">
                  <v:imagedata r:id="rId28" o:title=""/>
                </v:shape>
                <o:OLEObject Type="Embed" ProgID="PBrush" ShapeID="_x0000_i1144" DrawAspect="Content" ObjectID="_1516371069" r:id="rId29"/>
              </w:object>
            </w:r>
          </w:p>
          <w:p w:rsidR="0048059A" w:rsidRDefault="0048059A"/>
        </w:tc>
        <w:tc>
          <w:tcPr>
            <w:tcW w:w="2177" w:type="dxa"/>
          </w:tcPr>
          <w:p w:rsidR="0048059A" w:rsidRDefault="0048059A" w:rsidP="0048059A">
            <w:r>
              <w:t>gereedschappen?</w:t>
            </w:r>
          </w:p>
          <w:p w:rsidR="0048059A" w:rsidRDefault="0048059A" w:rsidP="0048059A"/>
          <w:p w:rsidR="0048059A" w:rsidRDefault="0048059A" w:rsidP="0048059A"/>
          <w:p w:rsidR="0048059A" w:rsidRDefault="0048059A" w:rsidP="0048059A"/>
          <w:p w:rsidR="0048059A" w:rsidRDefault="0048059A" w:rsidP="0048059A">
            <w:r>
              <w:t>Materiaal?</w:t>
            </w:r>
          </w:p>
        </w:tc>
        <w:tc>
          <w:tcPr>
            <w:tcW w:w="3067" w:type="dxa"/>
          </w:tcPr>
          <w:p w:rsidR="0048059A" w:rsidRDefault="0048059A" w:rsidP="0048059A">
            <w:r>
              <w:t>Juiste afstand,</w:t>
            </w:r>
          </w:p>
          <w:p w:rsidR="0048059A" w:rsidRDefault="0048059A" w:rsidP="0048059A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Juiste hoogte</w:t>
            </w:r>
          </w:p>
          <w:p w:rsidR="0048059A" w:rsidRDefault="0048059A" w:rsidP="0048059A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Tempo</w:t>
            </w:r>
          </w:p>
          <w:p w:rsidR="0048059A" w:rsidRDefault="0048059A" w:rsidP="0048059A">
            <w:r>
              <w:t>Juiste gereedschap</w:t>
            </w:r>
          </w:p>
        </w:tc>
      </w:tr>
    </w:tbl>
    <w:p w:rsidR="00DE35D6" w:rsidRDefault="00DE35D6"/>
    <w:sectPr w:rsidR="00DE35D6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E9" w:rsidRDefault="003E2DE9" w:rsidP="003E2DE9">
      <w:pPr>
        <w:spacing w:after="0" w:line="240" w:lineRule="auto"/>
      </w:pPr>
      <w:r>
        <w:separator/>
      </w:r>
    </w:p>
  </w:endnote>
  <w:endnote w:type="continuationSeparator" w:id="0">
    <w:p w:rsidR="003E2DE9" w:rsidRDefault="003E2DE9" w:rsidP="003E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15" w:rsidRDefault="001D0815">
    <w:pPr>
      <w:pStyle w:val="Voettekst"/>
    </w:pPr>
    <w:r>
      <w:t>Bij de beoordeling hoort ook het opruimen en netjes en veilig werken.</w:t>
    </w:r>
  </w:p>
  <w:p w:rsidR="001D0815" w:rsidRDefault="001D0815">
    <w:pPr>
      <w:pStyle w:val="Voettekst"/>
    </w:pPr>
    <w:r>
      <w:t>De cijfers komen in magister!</w:t>
    </w:r>
  </w:p>
  <w:p w:rsidR="001D0815" w:rsidRDefault="001D0815">
    <w:pPr>
      <w:pStyle w:val="Voettekst"/>
    </w:pPr>
  </w:p>
  <w:p w:rsidR="001D0815" w:rsidRDefault="001D081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E9" w:rsidRDefault="003E2DE9" w:rsidP="003E2DE9">
      <w:pPr>
        <w:spacing w:after="0" w:line="240" w:lineRule="auto"/>
      </w:pPr>
      <w:r>
        <w:separator/>
      </w:r>
    </w:p>
  </w:footnote>
  <w:footnote w:type="continuationSeparator" w:id="0">
    <w:p w:rsidR="003E2DE9" w:rsidRDefault="003E2DE9" w:rsidP="003E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E9" w:rsidRDefault="003E2DE9">
    <w:pPr>
      <w:pStyle w:val="Koptekst"/>
    </w:pPr>
  </w:p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E2DE9" w:rsidTr="009C15D5">
      <w:tc>
        <w:tcPr>
          <w:tcW w:w="3070" w:type="dxa"/>
        </w:tcPr>
        <w:p w:rsidR="003E2DE9" w:rsidRDefault="003E2DE9" w:rsidP="009C15D5">
          <w:r>
            <w:t>Opdrachten klas 4B</w:t>
          </w:r>
        </w:p>
      </w:tc>
      <w:tc>
        <w:tcPr>
          <w:tcW w:w="3071" w:type="dxa"/>
        </w:tcPr>
        <w:p w:rsidR="003E2DE9" w:rsidRDefault="003E2DE9" w:rsidP="009C15D5">
          <w:r>
            <w:t>Examentraining</w:t>
          </w:r>
        </w:p>
        <w:p w:rsidR="00187893" w:rsidRDefault="00187893" w:rsidP="009C15D5">
          <w:r>
            <w:t>Naam leerling:</w:t>
          </w:r>
        </w:p>
      </w:tc>
      <w:tc>
        <w:tcPr>
          <w:tcW w:w="3071" w:type="dxa"/>
        </w:tcPr>
        <w:p w:rsidR="003E2DE9" w:rsidRDefault="003E2DE9" w:rsidP="009C15D5">
          <w:r>
            <w:fldChar w:fldCharType="begin"/>
          </w:r>
          <w:r>
            <w:instrText xml:space="preserve"> TIME \@ "dddd d MMMM yyyy" </w:instrText>
          </w:r>
          <w:r>
            <w:fldChar w:fldCharType="separate"/>
          </w:r>
          <w:r>
            <w:rPr>
              <w:noProof/>
            </w:rPr>
            <w:t>zondag 7 februari 2016</w:t>
          </w:r>
          <w:r>
            <w:fldChar w:fldCharType="end"/>
          </w:r>
        </w:p>
        <w:p w:rsidR="00187893" w:rsidRDefault="00187893" w:rsidP="009C15D5">
          <w:r>
            <w:t>Beoordeling</w:t>
          </w:r>
        </w:p>
      </w:tc>
    </w:tr>
  </w:tbl>
  <w:p w:rsidR="003E2DE9" w:rsidRDefault="001D0815" w:rsidP="003E2DE9">
    <w:pPr>
      <w:pStyle w:val="Koptekst"/>
    </w:pPr>
    <w:r>
      <w:fldChar w:fldCharType="begin"/>
    </w:r>
    <w:r>
      <w:instrText>PAGE   \* MERGEFORMAT</w:instrText>
    </w:r>
    <w:r>
      <w:fldChar w:fldCharType="separate"/>
    </w:r>
    <w:r w:rsidR="00060D53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9"/>
    <w:rsid w:val="00060D53"/>
    <w:rsid w:val="00187893"/>
    <w:rsid w:val="001D0815"/>
    <w:rsid w:val="002D04ED"/>
    <w:rsid w:val="003E2DE9"/>
    <w:rsid w:val="0048059A"/>
    <w:rsid w:val="00494405"/>
    <w:rsid w:val="00530061"/>
    <w:rsid w:val="00771037"/>
    <w:rsid w:val="00A0419D"/>
    <w:rsid w:val="00A83EC0"/>
    <w:rsid w:val="00A84AB3"/>
    <w:rsid w:val="00C74912"/>
    <w:rsid w:val="00D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0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E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2DE9"/>
  </w:style>
  <w:style w:type="paragraph" w:styleId="Voettekst">
    <w:name w:val="footer"/>
    <w:basedOn w:val="Standaard"/>
    <w:link w:val="VoettekstChar"/>
    <w:uiPriority w:val="99"/>
    <w:unhideWhenUsed/>
    <w:rsid w:val="003E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2DE9"/>
  </w:style>
  <w:style w:type="paragraph" w:styleId="Ballontekst">
    <w:name w:val="Balloon Text"/>
    <w:basedOn w:val="Standaard"/>
    <w:link w:val="BallontekstChar"/>
    <w:uiPriority w:val="99"/>
    <w:semiHidden/>
    <w:unhideWhenUsed/>
    <w:rsid w:val="003E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2DE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D0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D0815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D0815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1D0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0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E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2DE9"/>
  </w:style>
  <w:style w:type="paragraph" w:styleId="Voettekst">
    <w:name w:val="footer"/>
    <w:basedOn w:val="Standaard"/>
    <w:link w:val="VoettekstChar"/>
    <w:uiPriority w:val="99"/>
    <w:unhideWhenUsed/>
    <w:rsid w:val="003E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2DE9"/>
  </w:style>
  <w:style w:type="paragraph" w:styleId="Ballontekst">
    <w:name w:val="Balloon Text"/>
    <w:basedOn w:val="Standaard"/>
    <w:link w:val="BallontekstChar"/>
    <w:uiPriority w:val="99"/>
    <w:semiHidden/>
    <w:unhideWhenUsed/>
    <w:rsid w:val="003E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2DE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D0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D0815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D0815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1D0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A3"/>
    <w:rsid w:val="003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ABED48EFA8846B28933FC475C8AFDEA">
    <w:name w:val="0ABED48EFA8846B28933FC475C8AFDEA"/>
    <w:rsid w:val="003B49A3"/>
  </w:style>
  <w:style w:type="paragraph" w:customStyle="1" w:styleId="8E4C501A04AE4B2D9CCB1EF59663771E">
    <w:name w:val="8E4C501A04AE4B2D9CCB1EF59663771E"/>
    <w:rsid w:val="003B49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ABED48EFA8846B28933FC475C8AFDEA">
    <w:name w:val="0ABED48EFA8846B28933FC475C8AFDEA"/>
    <w:rsid w:val="003B49A3"/>
  </w:style>
  <w:style w:type="paragraph" w:customStyle="1" w:styleId="8E4C501A04AE4B2D9CCB1EF59663771E">
    <w:name w:val="8E4C501A04AE4B2D9CCB1EF59663771E"/>
    <w:rsid w:val="003B4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C06C-E28E-41E9-981A-D852EAE1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Mulder</dc:creator>
  <cp:lastModifiedBy>Hans Mulder</cp:lastModifiedBy>
  <cp:revision>6</cp:revision>
  <dcterms:created xsi:type="dcterms:W3CDTF">2016-02-07T14:58:00Z</dcterms:created>
  <dcterms:modified xsi:type="dcterms:W3CDTF">2016-02-07T16:24:00Z</dcterms:modified>
</cp:coreProperties>
</file>